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415" w:rsidRDefault="00E24853">
      <w:r>
        <w:rPr>
          <w:noProof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8" type="#_x0000_t106" style="position:absolute;margin-left:339.55pt;margin-top:10.65pt;width:168.2pt;height:119.25pt;z-index:251660288" adj="-2966,12091">
            <v:textbox>
              <w:txbxContent>
                <w:p w:rsidR="00E24853" w:rsidRPr="00E24853" w:rsidRDefault="003375DA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Oh I hope my T cells and B cells come quickly or I could fall into a deep sleep forever! I don’t want to be known as sleeping beauty for all my life!</w:t>
                  </w:r>
                </w:p>
              </w:txbxContent>
            </v:textbox>
          </v:shape>
        </w:pict>
      </w:r>
    </w:p>
    <w:p w:rsidR="00E24853" w:rsidRDefault="005E4159">
      <w:r>
        <w:rPr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9" type="#_x0000_t62" style="position:absolute;margin-left:184.5pt;margin-top:6.2pt;width:114.75pt;height:36.75pt;z-index:251661312" adj="22409,21336">
            <v:textbox>
              <w:txbxContent>
                <w:p w:rsidR="005E4159" w:rsidRPr="005E4159" w:rsidRDefault="005E4159">
                  <w:pPr>
                    <w:rPr>
                      <w:sz w:val="18"/>
                      <w:szCs w:val="18"/>
                    </w:rPr>
                  </w:pPr>
                  <w:r w:rsidRPr="005E4159">
                    <w:rPr>
                      <w:sz w:val="18"/>
                      <w:szCs w:val="18"/>
                    </w:rPr>
                    <w:t>T CELLS AND B CELLS ATTACK!</w:t>
                  </w:r>
                </w:p>
              </w:txbxContent>
            </v:textbox>
          </v:shape>
        </w:pict>
      </w:r>
    </w:p>
    <w:p w:rsidR="005E4159" w:rsidRDefault="005E4159" w:rsidP="005E4159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1.3pt;margin-top:169pt;width:96.95pt;height:24pt;z-index:251663360;mso-width-relative:margin;mso-height-relative:margin">
            <v:textbox>
              <w:txbxContent>
                <w:p w:rsidR="005E4159" w:rsidRDefault="005E4159">
                  <w:proofErr w:type="gramStart"/>
                  <w:r>
                    <w:t>Inside the finger…</w:t>
                  </w:r>
                  <w:proofErr w:type="gramEnd"/>
                </w:p>
              </w:txbxContent>
            </v:textbox>
          </v:shape>
        </w:pict>
      </w:r>
      <w:r w:rsidR="00E24853">
        <w:rPr>
          <w:noProof/>
        </w:rPr>
        <w:pict>
          <v:shape id="_x0000_s1027" style="position:absolute;margin-left:285.75pt;margin-top:7.75pt;width:43.3pt;height:33.75pt;z-index:251659264" coordsize="866,675" path="m45,210hdc72,128,98,136,180,120,230,45,265,57,345,30v15,-5,30,-10,45,-15c405,10,435,,435,,570,11,696,14,810,90v31,94,56,127,15,240c820,345,794,337,780,345v-32,18,-90,60,-90,60c680,420,676,442,660,450v-41,21,-91,15,-135,30c455,466,425,443,360,465v-10,30,-12,64,-30,90c320,570,308,584,300,600v-7,14,-5,33,-15,45c274,659,255,665,240,675,124,646,40,600,,480,5,405,7,330,15,255v6,-50,3,-45,30,-45xe" fillcolor="#e5b8b7 [1301]" strokecolor="#d99594 [1941]" strokeweight="3pt">
            <v:shadow on="t" type="perspective" color="#622423 [1605]" opacity=".5" offset="1pt" offset2="-1pt"/>
            <v:path arrowok="t"/>
          </v:shape>
        </w:pict>
      </w:r>
      <w:r w:rsidR="00E24853">
        <w:rPr>
          <w:noProof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26" type="#_x0000_t63" style="position:absolute;margin-left:102.75pt;margin-top:1pt;width:81.75pt;height:48pt;rotation:-344636fd;z-index:251658240" adj="-1707,20630">
            <v:textbox>
              <w:txbxContent>
                <w:p w:rsidR="00E24853" w:rsidRDefault="00E24853">
                  <w:r>
                    <w:t>Oh no! Not again!</w:t>
                  </w:r>
                </w:p>
              </w:txbxContent>
            </v:textbox>
          </v:shape>
        </w:pict>
      </w:r>
      <w:r w:rsidR="00E24853">
        <w:rPr>
          <w:noProof/>
        </w:rPr>
        <w:drawing>
          <wp:inline distT="0" distB="0" distL="0" distR="0">
            <wp:extent cx="2619375" cy="1743075"/>
            <wp:effectExtent l="19050" t="0" r="9525" b="0"/>
            <wp:docPr id="1" name="Picture 1" descr="C:\Users\okellylynch\Desktop\img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kellylynch\Desktop\imgre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24853">
        <w:t xml:space="preserve">      </w:t>
      </w:r>
      <w:r w:rsidR="00E24853">
        <w:rPr>
          <w:noProof/>
        </w:rPr>
        <w:drawing>
          <wp:inline distT="0" distB="0" distL="0" distR="0">
            <wp:extent cx="1857375" cy="2000250"/>
            <wp:effectExtent l="19050" t="0" r="9525" b="0"/>
            <wp:docPr id="4" name="Picture 2" descr="C:\Users\okellylynch\Desktop\img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kellylynch\Desktop\imgre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295" w:rsidRDefault="003375DA">
      <w:r>
        <w:rPr>
          <w:noProof/>
        </w:rPr>
        <w:pict>
          <v:shape id="_x0000_s1032" type="#_x0000_t62" style="position:absolute;margin-left:246pt;margin-top:31pt;width:89.8pt;height:35.25pt;z-index:251665408" adj="11269,30516">
            <v:textbox>
              <w:txbxContent>
                <w:p w:rsidR="003375DA" w:rsidRDefault="003375DA">
                  <w:r>
                    <w:t xml:space="preserve">Yes </w:t>
                  </w:r>
                  <w:proofErr w:type="spellStart"/>
                  <w:r>
                    <w:t>Malificent</w:t>
                  </w:r>
                  <w:proofErr w:type="spellEnd"/>
                  <w:r>
                    <w:t>!</w:t>
                  </w:r>
                </w:p>
              </w:txbxContent>
            </v:textbox>
          </v:shape>
        </w:pict>
      </w:r>
      <w:r w:rsidR="005E4159">
        <w:rPr>
          <w:noProof/>
        </w:rPr>
        <w:pict>
          <v:shape id="_x0000_s1031" type="#_x0000_t63" style="position:absolute;margin-left:92.25pt;margin-top:23.5pt;width:132pt;height:89.25pt;z-index:251664384" adj="-2373,13432">
            <v:textbox>
              <w:txbxContent>
                <w:p w:rsidR="005E4159" w:rsidRDefault="005E4159">
                  <w:r>
                    <w:t>Come my evil pathogen minions before the T cells and B cells arrive!</w:t>
                  </w:r>
                </w:p>
              </w:txbxContent>
            </v:textbox>
          </v:shape>
        </w:pict>
      </w:r>
      <w:r w:rsidR="005E4159">
        <w:rPr>
          <w:noProof/>
        </w:rPr>
        <w:drawing>
          <wp:inline distT="0" distB="0" distL="0" distR="0">
            <wp:extent cx="2097923" cy="2009775"/>
            <wp:effectExtent l="19050" t="0" r="0" b="0"/>
            <wp:docPr id="11" name="Picture 7" descr="C:\Users\okellylynch\Desktop\malef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okellylynch\Desktop\malef_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923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762250" cy="1657350"/>
            <wp:effectExtent l="38100" t="19050" r="0" b="0"/>
            <wp:docPr id="12" name="Picture 8" descr="C:\Users\okellylynch\Desktop\img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okellylynch\Desktop\imgr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orthographicFront">
                        <a:rot lat="0" lon="10200000" rev="0"/>
                      </a:camera>
                      <a:lightRig rig="threePt" dir="t"/>
                    </a:scene3d>
                  </pic:spPr>
                </pic:pic>
              </a:graphicData>
            </a:graphic>
          </wp:inline>
        </w:drawing>
      </w:r>
    </w:p>
    <w:p w:rsidR="00E24853" w:rsidRDefault="00890295">
      <w:r>
        <w:rPr>
          <w:noProof/>
          <w:lang w:eastAsia="zh-TW"/>
        </w:rPr>
        <w:pict>
          <v:shape id="_x0000_s1059" type="#_x0000_t202" style="position:absolute;margin-left:25pt;margin-top:13pt;width:144.95pt;height:44.8pt;z-index:251694080;mso-width-relative:margin;mso-height-relative:margin">
            <v:textbox>
              <w:txbxContent>
                <w:p w:rsidR="00890295" w:rsidRPr="00890295" w:rsidRDefault="00890295">
                  <w:pPr>
                    <w:rPr>
                      <w:sz w:val="18"/>
                      <w:szCs w:val="18"/>
                    </w:rPr>
                  </w:pPr>
                  <w:r w:rsidRPr="00890295">
                    <w:rPr>
                      <w:sz w:val="18"/>
                      <w:szCs w:val="18"/>
                    </w:rPr>
                    <w:t>Sleeping beauty fell into a deep sleep and no one could wake her up!</w:t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2486025" cy="1838325"/>
            <wp:effectExtent l="19050" t="0" r="9525" b="0"/>
            <wp:docPr id="19" name="Picture 15" descr="C:\Users\okellylynch\Desktop\img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okellylynch\Desktop\imgr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295" w:rsidRDefault="00890295"/>
    <w:p w:rsidR="00890295" w:rsidRDefault="00890295"/>
    <w:p w:rsidR="00890295" w:rsidRDefault="00890295"/>
    <w:p w:rsidR="002939FE" w:rsidRDefault="00890295">
      <w:r>
        <w:rPr>
          <w:noProof/>
          <w:lang w:eastAsia="zh-TW"/>
        </w:rPr>
        <w:lastRenderedPageBreak/>
        <w:pict>
          <v:shape id="_x0000_s1042" type="#_x0000_t202" style="position:absolute;margin-left:7.5pt;margin-top:.4pt;width:104.6pt;height:55.15pt;z-index:251673600;mso-width-relative:margin;mso-height-relative:margin">
            <v:textbox style="mso-next-textbox:#_x0000_s1042">
              <w:txbxContent>
                <w:p w:rsidR="002939FE" w:rsidRPr="002939FE" w:rsidRDefault="0089029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As SB slept, </w:t>
                  </w:r>
                  <w:proofErr w:type="spellStart"/>
                  <w:r w:rsidR="002939FE" w:rsidRPr="002939FE">
                    <w:rPr>
                      <w:sz w:val="18"/>
                      <w:szCs w:val="18"/>
                    </w:rPr>
                    <w:t>Malificent</w:t>
                  </w:r>
                  <w:proofErr w:type="spellEnd"/>
                  <w:r w:rsidR="002939FE" w:rsidRPr="002939FE">
                    <w:rPr>
                      <w:sz w:val="18"/>
                      <w:szCs w:val="18"/>
                    </w:rPr>
                    <w:t xml:space="preserve"> and the goons </w:t>
                  </w:r>
                  <w:r w:rsidR="000E5652">
                    <w:rPr>
                      <w:sz w:val="18"/>
                      <w:szCs w:val="18"/>
                    </w:rPr>
                    <w:t xml:space="preserve">ate their way through </w:t>
                  </w:r>
                  <w:r w:rsidR="002939FE" w:rsidRPr="002939FE">
                    <w:rPr>
                      <w:sz w:val="18"/>
                      <w:szCs w:val="18"/>
                    </w:rPr>
                    <w:t>the circulatory system,</w:t>
                  </w:r>
                </w:p>
              </w:txbxContent>
            </v:textbox>
          </v:shape>
        </w:pict>
      </w:r>
      <w:r w:rsidR="000E5652">
        <w:rPr>
          <w:noProof/>
        </w:rPr>
        <w:pict>
          <v:shape id="_x0000_s1052" style="position:absolute;margin-left:412.15pt;margin-top:11.45pt;width:21.35pt;height:29.25pt;rotation:10861371fd;z-index:251685888" coordsize="806,585" path="m56,465hdc5,389,,336,26,240v5,-17,22,-29,30,-45c88,131,44,159,116,135v37,12,61,16,90,45c242,216,253,273,281,315,295,161,271,53,431,v15,10,34,16,45,30c486,42,484,61,491,75v8,16,23,29,30,45c592,281,513,153,581,255,597,146,582,125,686,90v30,10,80,,90,30c786,150,806,210,806,210v-4,33,-16,255,-90,270c687,486,627,495,596,510v-16,8,-29,23,-45,30c522,553,491,560,461,570v-15,5,-45,15,-45,15c356,580,296,578,236,570,168,561,112,502,56,465xe">
            <v:path arrowok="t"/>
          </v:shape>
        </w:pict>
      </w:r>
      <w:r w:rsidR="002939FE">
        <w:rPr>
          <w:noProof/>
        </w:rPr>
        <w:pict>
          <v:shape id="_x0000_s1053" style="position:absolute;margin-left:392.45pt;margin-top:62.3pt;width:34.3pt;height:20.35pt;rotation:5676531fd;z-index:251686912" coordsize="806,585" path="m56,465hdc5,389,,336,26,240v5,-17,22,-29,30,-45c88,131,44,159,116,135v37,12,61,16,90,45c242,216,253,273,281,315,295,161,271,53,431,v15,10,34,16,45,30c486,42,484,61,491,75v8,16,23,29,30,45c592,281,513,153,581,255,597,146,582,125,686,90v30,10,80,,90,30c786,150,806,210,806,210v-4,33,-16,255,-90,270c687,486,627,495,596,510v-16,8,-29,23,-45,30c522,553,491,560,461,570v-15,5,-45,15,-45,15c356,580,296,578,236,570,168,561,112,502,56,465xe">
            <v:path arrowok="t"/>
          </v:shape>
        </w:pict>
      </w:r>
      <w:r w:rsidR="002939FE">
        <w:rPr>
          <w:noProof/>
          <w:lang w:eastAsia="zh-TW"/>
        </w:rPr>
        <w:pict>
          <v:shape id="_x0000_s1047" type="#_x0000_t202" style="position:absolute;margin-left:329.05pt;margin-top:132.05pt;width:170.45pt;height:72.6pt;z-index:251680768;mso-width-relative:margin;mso-height-relative:margin">
            <v:textbox style="mso-next-textbox:#_x0000_s1047">
              <w:txbxContent>
                <w:p w:rsidR="002939FE" w:rsidRPr="002939FE" w:rsidRDefault="002939FE">
                  <w:pPr>
                    <w:rPr>
                      <w:sz w:val="18"/>
                      <w:szCs w:val="18"/>
                    </w:rPr>
                  </w:pPr>
                  <w:r w:rsidRPr="002939FE">
                    <w:rPr>
                      <w:sz w:val="18"/>
                      <w:szCs w:val="18"/>
                    </w:rPr>
                    <w:t>And even the muscular system! They were heading for the nervous system, which was still in the process of making antibodies! Would the B cells make the antibodies fast enough?!?</w:t>
                  </w:r>
                </w:p>
              </w:txbxContent>
            </v:textbox>
          </v:shape>
        </w:pict>
      </w:r>
      <w:r w:rsidR="002939FE">
        <w:rPr>
          <w:noProof/>
          <w:lang w:eastAsia="zh-TW"/>
        </w:rPr>
        <w:pict>
          <v:shape id="_x0000_s1046" type="#_x0000_t202" style="position:absolute;margin-left:213.95pt;margin-top:.4pt;width:97.3pt;height:23.05pt;z-index:251678720;mso-width-relative:margin;mso-height-relative:margin">
            <v:textbox style="mso-next-textbox:#_x0000_s1046">
              <w:txbxContent>
                <w:p w:rsidR="002939FE" w:rsidRPr="002939FE" w:rsidRDefault="002939FE">
                  <w:pPr>
                    <w:rPr>
                      <w:sz w:val="18"/>
                      <w:szCs w:val="18"/>
                    </w:rPr>
                  </w:pPr>
                  <w:r w:rsidRPr="002939FE">
                    <w:rPr>
                      <w:sz w:val="18"/>
                      <w:szCs w:val="18"/>
                    </w:rPr>
                    <w:t>The digestive system,</w:t>
                  </w:r>
                </w:p>
              </w:txbxContent>
            </v:textbox>
          </v:shape>
        </w:pict>
      </w:r>
      <w:r w:rsidR="002939FE">
        <w:rPr>
          <w:noProof/>
        </w:rPr>
        <w:pict>
          <v:shape id="_x0000_s1045" style="position:absolute;margin-left:218.75pt;margin-top:97.25pt;width:40.3pt;height:29.25pt;rotation:4082643fd;z-index:251676672" coordsize="806,585" path="m56,465hdc5,389,,336,26,240v5,-17,22,-29,30,-45c88,131,44,159,116,135v37,12,61,16,90,45c242,216,253,273,281,315,295,161,271,53,431,v15,10,34,16,45,30c486,42,484,61,491,75v8,16,23,29,30,45c592,281,513,153,581,255,597,146,582,125,686,90v30,10,80,,90,30c786,150,806,210,806,210v-4,33,-16,255,-90,270c687,486,627,495,596,510v-16,8,-29,23,-45,30c522,553,491,560,461,570v-15,5,-45,15,-45,15c356,580,296,578,236,570,168,561,112,502,56,465xe">
            <v:path arrowok="t"/>
          </v:shape>
        </w:pict>
      </w:r>
      <w:r w:rsidR="002939FE">
        <w:rPr>
          <w:noProof/>
        </w:rPr>
        <w:pict>
          <v:shape id="_x0000_s1044" style="position:absolute;margin-left:270.95pt;margin-top:85.75pt;width:40.3pt;height:29.25pt;z-index:251675648" coordsize="806,585" path="m56,465hdc5,389,,336,26,240v5,-17,22,-29,30,-45c88,131,44,159,116,135v37,12,61,16,90,45c242,216,253,273,281,315,295,161,271,53,431,v15,10,34,16,45,30c486,42,484,61,491,75v8,16,23,29,30,45c592,281,513,153,581,255,597,146,582,125,686,90v30,10,80,,90,30c786,150,806,210,806,210v-4,33,-16,255,-90,270c687,486,627,495,596,510v-16,8,-29,23,-45,30c522,553,491,560,461,570v-15,5,-45,15,-45,15c356,580,296,578,236,570,168,561,112,502,56,465xe">
            <v:path arrowok="t"/>
          </v:shape>
        </w:pict>
      </w:r>
      <w:r w:rsidR="002939FE">
        <w:rPr>
          <w:noProof/>
        </w:rPr>
        <w:pict>
          <v:shape id="_x0000_s1043" style="position:absolute;margin-left:301.6pt;margin-top:31.95pt;width:33.65pt;height:32.95pt;z-index:251674624" coordsize="673,659" path="m193,41hdc168,46,140,43,118,56v-16,9,-18,31,-30,45c74,117,58,131,43,146,12,239,,312,88,371v30,-5,63,-1,90,-15c194,348,190,311,208,311v16,,-11,30,-15,45c187,376,183,396,178,416v5,75,-3,152,15,225c197,656,222,659,238,656v50,-8,95,-82,120,-120c395,610,401,615,478,641v15,-10,35,-15,45,-30c553,564,569,474,583,416v15,5,30,21,45,15c650,422,667,360,673,341,658,326,642,312,628,296,616,282,612,263,598,251,571,227,508,191,508,191,486,158,468,124,433,101,420,92,402,94,388,86,233,,355,45,253,11,188,27,193,5,193,41xe">
            <v:path arrowok="t"/>
          </v:shape>
        </w:pict>
      </w:r>
      <w:r w:rsidR="002939FE">
        <w:rPr>
          <w:noProof/>
        </w:rPr>
        <w:pict>
          <v:shape id="_x0000_s1040" style="position:absolute;margin-left:125.8pt;margin-top:23.45pt;width:37.05pt;height:23.95pt;z-index:251671552" coordsize="741,479" path="m64,121hdc95,29,137,63,229,76v75,25,56,44,75,120c369,98,393,116,499,151v35,105,,80,75,105c638,235,662,250,724,271v-5,55,17,120,-15,165c679,479,531,362,529,361,459,315,407,308,319,286,284,277,176,251,139,226,81,187,111,202,49,181,39,166,22,154,19,136,,,56,110,64,121xe">
            <v:path arrowok="t"/>
          </v:shape>
        </w:pict>
      </w:r>
      <w:r w:rsidR="002939FE">
        <w:rPr>
          <w:noProof/>
        </w:rPr>
        <w:pict>
          <v:shape id="_x0000_s1038" style="position:absolute;margin-left:30.5pt;margin-top:42.25pt;width:16.9pt;height:25.3pt;z-index:251670528" coordsize="338,506" path="m5,420hdc10,445,,480,20,495v14,11,31,-18,45,-30c112,426,136,386,155,330,129,151,110,240,185,240v21,,40,-10,60,-15c297,190,315,164,335,105,330,80,338,48,320,30,298,8,230,,230,,159,48,191,13,155,120v-6,17,-23,29,-30,45c112,194,113,229,95,255,85,270,73,284,65,300,43,344,27,391,5,435v-2,4,,-10,,-15xe">
            <v:path arrowok="t"/>
          </v:shape>
        </w:pict>
      </w:r>
      <w:r w:rsidR="002939FE">
        <w:rPr>
          <w:noProof/>
        </w:rPr>
        <w:pict>
          <v:shape id="_x0000_s1036" style="position:absolute;margin-left:20.3pt;margin-top:91.75pt;width:10.55pt;height:13.5pt;z-index:251669504" coordsize="211,270" path="m89,210hdc33,154,,103,44,15,51,1,74,5,89,v20,5,43,4,60,15c211,56,170,169,164,210v-2,16,-4,34,-15,45c138,266,119,265,104,270,87,220,89,241,89,210xe">
            <v:path arrowok="t"/>
          </v:shape>
        </w:pict>
      </w:r>
      <w:r w:rsidR="002939FE">
        <w:rPr>
          <w:noProof/>
        </w:rPr>
        <w:pict>
          <v:shape id="_x0000_s1035" style="position:absolute;margin-left:151.4pt;margin-top:100.75pt;width:42.1pt;height:45.55pt;z-index:251668480" coordsize="842,911" path="m257,855hdc227,845,193,843,167,825,152,815,138,802,122,795,93,782,32,765,32,765,,668,9,715,32,540v2,-16,4,-34,15,-45c58,484,77,485,92,480v50,5,100,7,150,15c258,497,276,499,287,510v11,11,26,56,15,45c257,510,218,437,197,375,216,245,240,121,377,75v25,5,50,9,75,15c467,94,488,92,497,105v18,26,30,90,30,90c537,180,551,167,557,150v2,-5,17,-104,30,-120c598,16,617,10,632,v83,28,96,89,165,135c807,165,817,195,827,225v5,15,15,45,15,45c825,402,809,522,692,600v-29,86,6,6,-60,90c610,718,592,750,572,780v-9,13,-4,34,-15,45c546,836,526,833,512,840v-16,8,-29,23,-45,30c438,883,407,911,377,900,337,885,297,870,257,855xe">
            <v:path arrowok="t"/>
          </v:shape>
        </w:pict>
      </w:r>
      <w:r w:rsidR="002939FE">
        <w:rPr>
          <w:noProof/>
        </w:rPr>
        <w:pict>
          <v:shape id="_x0000_s1034" style="position:absolute;margin-left:93.5pt;margin-top:40.7pt;width:18.6pt;height:50.85pt;z-index:251667456" coordsize="372,1017" path="m170,106hdc155,62,151,,65,76,29,107,35,166,20,211,15,226,5,256,5,256v5,40,-5,85,15,120c28,390,50,365,65,361v25,-6,50,-10,75,-15c96,433,51,523,20,616v5,25,-7,62,15,75c45,697,130,638,140,631v10,15,28,27,30,45c209,963,101,1017,230,931v10,-20,16,-43,30,-60c272,857,294,855,305,841v10,-12,8,-31,15,-45c328,780,340,766,350,751,340,633,372,548,260,511v-5,-15,-17,-29,-15,-45c248,435,275,376,275,376v-5,-50,1,-102,-15,-150c224,119,189,273,230,151,179,117,198,134,170,106xe">
            <v:path arrowok="t"/>
          </v:shape>
        </w:pict>
      </w:r>
      <w:r w:rsidR="002939FE">
        <w:rPr>
          <w:noProof/>
        </w:rPr>
        <w:pict>
          <v:shape id="_x0000_s1033" style="position:absolute;margin-left:76.15pt;margin-top:82.65pt;width:23.2pt;height:35.35pt;z-index:251666432" coordsize="464,707" path="m52,92hdc83,,125,34,217,47v40,13,60,7,60,60c277,238,240,339,277,227v1,,98,23,105,30c393,268,390,288,397,302v8,16,23,29,30,45c440,376,457,437,457,437v-31,125,7,1,-45,105c405,556,407,575,397,587v-11,14,-29,23,-45,30c323,630,262,647,262,647v-57,-86,-8,-35,-45,30c208,693,187,697,172,707,103,604,123,651,97,572v5,-30,27,-62,15,-90c104,463,69,478,52,467,37,457,32,437,22,422,27,357,25,291,37,227v3,-18,30,-27,30,-45c67,87,,92,52,92xe">
            <v:path arrowok="t"/>
          </v:shape>
        </w:pict>
      </w:r>
      <w:r w:rsidR="000E5652">
        <w:t>\</w:t>
      </w:r>
      <w:r w:rsidR="002939FE">
        <w:rPr>
          <w:noProof/>
        </w:rPr>
        <w:drawing>
          <wp:inline distT="0" distB="0" distL="0" distR="0">
            <wp:extent cx="2524125" cy="1890657"/>
            <wp:effectExtent l="19050" t="0" r="9525" b="0"/>
            <wp:docPr id="13" name="Picture 9" descr="C:\Users\okellylynch\Desktop\img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okellylynch\Desktop\imgre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8906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939FE">
        <w:rPr>
          <w:noProof/>
        </w:rPr>
        <w:drawing>
          <wp:inline distT="0" distB="0" distL="0" distR="0">
            <wp:extent cx="2143125" cy="1847850"/>
            <wp:effectExtent l="19050" t="0" r="9525" b="0"/>
            <wp:docPr id="14" name="Picture 10" descr="C:\Users\okellylynch\Desktop\img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okellylynch\Desktop\imgres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939FE">
        <w:rPr>
          <w:noProof/>
        </w:rPr>
        <w:drawing>
          <wp:inline distT="0" distB="0" distL="0" distR="0">
            <wp:extent cx="1143000" cy="1828800"/>
            <wp:effectExtent l="19050" t="0" r="0" b="0"/>
            <wp:docPr id="15" name="Picture 11" descr="C:\Users\okellylynch\Desktop\img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okellylynch\Desktop\imgres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5652" w:rsidRDefault="000E5652"/>
    <w:p w:rsidR="000E5652" w:rsidRDefault="000E5652">
      <w:r>
        <w:rPr>
          <w:noProof/>
        </w:rPr>
        <w:pict>
          <v:shape id="_x0000_s1058" type="#_x0000_t63" style="position:absolute;margin-left:314.25pt;margin-top:54.2pt;width:135pt;height:112.55pt;z-index:251692032" adj="-3360,11112">
            <v:textbox>
              <w:txbxContent>
                <w:p w:rsidR="000E5652" w:rsidRPr="000E5652" w:rsidRDefault="000E5652">
                  <w:pPr>
                    <w:rPr>
                      <w:sz w:val="18"/>
                      <w:szCs w:val="18"/>
                    </w:rPr>
                  </w:pPr>
                  <w:r w:rsidRPr="000E5652">
                    <w:rPr>
                      <w:sz w:val="18"/>
                      <w:szCs w:val="18"/>
                    </w:rPr>
                    <w:t xml:space="preserve">Next the Nervous System, </w:t>
                  </w:r>
                  <w:proofErr w:type="spellStart"/>
                  <w:r w:rsidRPr="000E5652">
                    <w:rPr>
                      <w:sz w:val="18"/>
                      <w:szCs w:val="18"/>
                    </w:rPr>
                    <w:t>muhahaha</w:t>
                  </w:r>
                  <w:proofErr w:type="spellEnd"/>
                  <w:r w:rsidRPr="000E5652">
                    <w:rPr>
                      <w:sz w:val="18"/>
                      <w:szCs w:val="18"/>
                    </w:rPr>
                    <w:t xml:space="preserve">! Wait who’s at the door? Oh no it it’s King Philip! </w:t>
                  </w:r>
                  <w:r w:rsidR="00890295">
                    <w:rPr>
                      <w:sz w:val="18"/>
                      <w:szCs w:val="18"/>
                    </w:rPr>
                    <w:t>I’ll have to use my mad dragon skills!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54" type="#_x0000_t202" style="position:absolute;margin-left:29.45pt;margin-top:144.6pt;width:186.35pt;height:60.7pt;z-index:251688960;mso-width-percent:400;mso-width-percent:400;mso-width-relative:margin;mso-height-relative:margin">
            <v:textbox>
              <w:txbxContent>
                <w:p w:rsidR="000E5652" w:rsidRPr="000E5652" w:rsidRDefault="000E5652">
                  <w:pPr>
                    <w:rPr>
                      <w:sz w:val="18"/>
                      <w:szCs w:val="18"/>
                    </w:rPr>
                  </w:pPr>
                  <w:r w:rsidRPr="000E5652">
                    <w:rPr>
                      <w:sz w:val="18"/>
                      <w:szCs w:val="18"/>
                    </w:rPr>
                    <w:t xml:space="preserve">Luckily the amazing Philip (king of the B cells) concocted an amazing potion that could kill </w:t>
                  </w:r>
                  <w:proofErr w:type="spellStart"/>
                  <w:r w:rsidRPr="000E5652">
                    <w:rPr>
                      <w:sz w:val="18"/>
                      <w:szCs w:val="18"/>
                    </w:rPr>
                    <w:t>Malificent</w:t>
                  </w:r>
                  <w:proofErr w:type="spellEnd"/>
                  <w:r w:rsidRPr="000E5652">
                    <w:rPr>
                      <w:sz w:val="18"/>
                      <w:szCs w:val="18"/>
                    </w:rPr>
                    <w:t xml:space="preserve"> AND her evil goons</w:t>
                  </w:r>
                  <w:r>
                    <w:rPr>
                      <w:sz w:val="18"/>
                      <w:szCs w:val="18"/>
                    </w:rPr>
                    <w:t xml:space="preserve"> before they got to the NS</w:t>
                  </w:r>
                  <w:r w:rsidRPr="000E5652">
                    <w:rPr>
                      <w:sz w:val="18"/>
                      <w:szCs w:val="18"/>
                    </w:rPr>
                    <w:t>!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57" type="#_x0000_t98" style="position:absolute;margin-left:132.75pt;margin-top:28.15pt;width:45.75pt;height:20.9pt;z-index:251691008">
            <v:textbox>
              <w:txbxContent>
                <w:p w:rsidR="000E5652" w:rsidRPr="000E5652" w:rsidRDefault="000E5652">
                  <w:pPr>
                    <w:rPr>
                      <w:sz w:val="16"/>
                      <w:szCs w:val="16"/>
                    </w:rPr>
                  </w:pPr>
                  <w:r w:rsidRPr="000E5652">
                    <w:rPr>
                      <w:sz w:val="16"/>
                      <w:szCs w:val="16"/>
                    </w:rPr>
                    <w:t>King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6" style="position:absolute;margin-left:150pt;margin-top:49.05pt;width:28.5pt;height:47.9pt;z-index:251689984" coordsize="457,958" path="m15,163hdc43,247,26,193,60,328v5,22,22,39,30,60c127,486,167,631,180,733v13,100,-12,191,90,225c280,943,287,926,300,913v13,-13,35,-15,45,-30c362,856,365,823,375,793v6,-17,23,-29,30,-45c437,677,437,643,450,568v-13,-79,7,-90,-60,-120c361,435,330,428,300,418v-15,-5,-45,-15,-45,-15c260,388,263,372,270,358v8,-16,23,-29,30,-45c313,284,330,223,330,223,318,113,343,62,240,28,63,42,44,,,133v37,110,38,121,15,30xe" fillcolor="#c0504d [3205]" strokecolor="#f2f2f2 [3041]" strokeweight="3pt">
            <v:shadow on="t" type="perspective" color="#622423 [1605]" opacity=".5" offset="1pt" offset2="-1pt"/>
            <v:path arrowok="t"/>
          </v:shape>
        </w:pict>
      </w:r>
      <w:r>
        <w:rPr>
          <w:noProof/>
        </w:rPr>
        <w:drawing>
          <wp:inline distT="0" distB="0" distL="0" distR="0">
            <wp:extent cx="2552700" cy="2552700"/>
            <wp:effectExtent l="19050" t="0" r="0" b="0"/>
            <wp:docPr id="17" name="Picture 13" descr="C:\Users\okellylynch\Desktop\fct_fdf4188dc26d3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okellylynch\Desktop\fct_fdf4188dc26d36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476500" cy="2228850"/>
            <wp:effectExtent l="19050" t="0" r="0" b="0"/>
            <wp:docPr id="18" name="Picture 14" descr="C:\Users\okellylynch\Desktop\malef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okellylynch\Desktop\malef_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295" w:rsidRDefault="00890295">
      <w:r>
        <w:rPr>
          <w:noProof/>
          <w:lang w:eastAsia="zh-TW"/>
        </w:rPr>
        <w:pict>
          <v:shape id="_x0000_s1061" type="#_x0000_t202" style="position:absolute;margin-left:41.45pt;margin-top:110.5pt;width:152.05pt;height:41.1pt;z-index:251696128;mso-width-relative:margin;mso-height-relative:margin">
            <v:textbox>
              <w:txbxContent>
                <w:p w:rsidR="00890295" w:rsidRPr="00890295" w:rsidRDefault="00890295">
                  <w:pPr>
                    <w:rPr>
                      <w:sz w:val="18"/>
                      <w:szCs w:val="18"/>
                    </w:rPr>
                  </w:pPr>
                  <w:r w:rsidRPr="00890295">
                    <w:rPr>
                      <w:sz w:val="18"/>
                      <w:szCs w:val="18"/>
                    </w:rPr>
                    <w:t xml:space="preserve">And with that she did turn into a dragon! </w:t>
                  </w:r>
                </w:p>
                <w:p w:rsidR="00890295" w:rsidRDefault="00890295"/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3356542" cy="1885950"/>
            <wp:effectExtent l="19050" t="0" r="0" b="0"/>
            <wp:docPr id="21" name="Picture 17" descr="C:\Users\okellylynch\Desktop\img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okellylynch\Desktop\imgres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13CB" w:rsidRDefault="00C513CB"/>
    <w:p w:rsidR="00C513CB" w:rsidRDefault="00C513CB"/>
    <w:p w:rsidR="00C513CB" w:rsidRDefault="00C513CB"/>
    <w:p w:rsidR="00C513CB" w:rsidRDefault="00C513CB"/>
    <w:p w:rsidR="00C513CB" w:rsidRDefault="00C513CB"/>
    <w:p w:rsidR="00C513CB" w:rsidRDefault="00C513CB"/>
    <w:p w:rsidR="00C513CB" w:rsidRDefault="00C513CB">
      <w:r>
        <w:rPr>
          <w:noProof/>
          <w:lang w:eastAsia="zh-TW"/>
        </w:rPr>
        <w:pict>
          <v:shape id="_x0000_s1062" type="#_x0000_t202" style="position:absolute;margin-left:93.1pt;margin-top:147.3pt;width:293.15pt;height:34.8pt;z-index:251698176;mso-width-relative:margin;mso-height-relative:margin">
            <v:textbox style="mso-next-textbox:#_x0000_s1062">
              <w:txbxContent>
                <w:p w:rsidR="00890295" w:rsidRPr="00C513CB" w:rsidRDefault="00890295">
                  <w:pPr>
                    <w:rPr>
                      <w:sz w:val="18"/>
                      <w:szCs w:val="18"/>
                    </w:rPr>
                  </w:pPr>
                  <w:r w:rsidRPr="00C513CB">
                    <w:rPr>
                      <w:sz w:val="18"/>
                      <w:szCs w:val="18"/>
                    </w:rPr>
                    <w:t>But Philip was still too powerful for her and stabbed her with the poisoned sword that he had in his pocke</w:t>
                  </w:r>
                  <w:r w:rsidR="00C513CB">
                    <w:rPr>
                      <w:sz w:val="18"/>
                      <w:szCs w:val="18"/>
                    </w:rPr>
                    <w:t xml:space="preserve">t. </w:t>
                  </w:r>
                  <w:proofErr w:type="spellStart"/>
                  <w:r w:rsidR="00C513CB">
                    <w:rPr>
                      <w:sz w:val="18"/>
                      <w:szCs w:val="18"/>
                    </w:rPr>
                    <w:t>Malificent</w:t>
                  </w:r>
                  <w:proofErr w:type="spellEnd"/>
                  <w:r w:rsidR="00C513CB">
                    <w:rPr>
                      <w:sz w:val="18"/>
                      <w:szCs w:val="18"/>
                    </w:rPr>
                    <w:t xml:space="preserve"> and her goons were</w:t>
                  </w:r>
                  <w:r w:rsidRPr="00C513CB">
                    <w:rPr>
                      <w:sz w:val="18"/>
                      <w:szCs w:val="18"/>
                    </w:rPr>
                    <w:t xml:space="preserve"> dead!</w:t>
                  </w:r>
                </w:p>
              </w:txbxContent>
            </v:textbox>
          </v:shape>
        </w:pict>
      </w:r>
      <w:r w:rsidR="00890295">
        <w:rPr>
          <w:noProof/>
        </w:rPr>
        <w:drawing>
          <wp:inline distT="0" distB="0" distL="0" distR="0">
            <wp:extent cx="5934075" cy="2324100"/>
            <wp:effectExtent l="19050" t="0" r="9525" b="0"/>
            <wp:docPr id="22" name="Picture 18" descr="C:\Users\okellylynch\Desktop\723683_1306008337894_fu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okellylynch\Desktop\723683_1306008337894_full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13CB" w:rsidRDefault="00C513CB" w:rsidP="00C513CB"/>
    <w:p w:rsidR="00890295" w:rsidRPr="00C513CB" w:rsidRDefault="00C513CB" w:rsidP="00C513CB">
      <w:r>
        <w:rPr>
          <w:noProof/>
        </w:rPr>
        <w:pict>
          <v:shape id="_x0000_s1064" type="#_x0000_t63" style="position:absolute;margin-left:114pt;margin-top:14.6pt;width:64.65pt;height:42.75pt;z-index:251701248" adj="601,28952">
            <v:textbox>
              <w:txbxContent>
                <w:p w:rsidR="00C513CB" w:rsidRPr="00C513CB" w:rsidRDefault="00C513CB">
                  <w:pPr>
                    <w:rPr>
                      <w:sz w:val="18"/>
                      <w:szCs w:val="18"/>
                    </w:rPr>
                  </w:pPr>
                  <w:r w:rsidRPr="00C513CB">
                    <w:rPr>
                      <w:sz w:val="18"/>
                      <w:szCs w:val="18"/>
                    </w:rPr>
                    <w:t>Thanks B cells!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63" type="#_x0000_t202" style="position:absolute;margin-left:7.3pt;margin-top:112.1pt;width:186.35pt;height:33.45pt;z-index:251700224;mso-width-percent:400;mso-width-percent:400;mso-width-relative:margin;mso-height-relative:margin">
            <v:textbox>
              <w:txbxContent>
                <w:p w:rsidR="00C513CB" w:rsidRPr="00C513CB" w:rsidRDefault="00C513CB">
                  <w:pPr>
                    <w:rPr>
                      <w:sz w:val="18"/>
                      <w:szCs w:val="18"/>
                    </w:rPr>
                  </w:pPr>
                  <w:r w:rsidRPr="00C513CB">
                    <w:rPr>
                      <w:sz w:val="18"/>
                      <w:szCs w:val="18"/>
                    </w:rPr>
                    <w:t>Sleeping Beauty woke up and thanked her B cells for helping out!</w:t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2466975" cy="1847850"/>
            <wp:effectExtent l="19050" t="0" r="9525" b="0"/>
            <wp:docPr id="25" name="Picture 20" descr="C:\Users\okellylynch\Desktop\img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okellylynch\Desktop\imgres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178.5pt;height:101.25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THE END!"/>
          </v:shape>
        </w:pict>
      </w:r>
    </w:p>
    <w:sectPr w:rsidR="00890295" w:rsidRPr="00C513CB" w:rsidSect="00F032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E24853"/>
    <w:rsid w:val="000E5652"/>
    <w:rsid w:val="002939FE"/>
    <w:rsid w:val="00315701"/>
    <w:rsid w:val="003375DA"/>
    <w:rsid w:val="003C1BD3"/>
    <w:rsid w:val="005E4159"/>
    <w:rsid w:val="00890295"/>
    <w:rsid w:val="00C513CB"/>
    <w:rsid w:val="00E24853"/>
    <w:rsid w:val="00EA6C21"/>
    <w:rsid w:val="00F03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301]" strokecolor="none [1941]"/>
    </o:shapedefaults>
    <o:shapelayout v:ext="edit">
      <o:idmap v:ext="edit" data="1"/>
      <o:rules v:ext="edit">
        <o:r id="V:Rule2" type="callout" idref="#_x0000_s1026"/>
        <o:r id="V:Rule4" type="callout" idref="#_x0000_s1028"/>
        <o:r id="V:Rule6" type="callout" idref="#_x0000_s1029"/>
        <o:r id="V:Rule8" type="callout" idref="#_x0000_s1031"/>
        <o:r id="V:Rule10" type="callout" idref="#_x0000_s1032"/>
        <o:r id="V:Rule12" type="callout" idref="#_x0000_s1058"/>
        <o:r id="V:Rule14" type="callout" idref="#_x0000_s106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2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4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8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okellylynch</dc:creator>
  <cp:lastModifiedBy>okellylynch</cp:lastModifiedBy>
  <cp:revision>1</cp:revision>
  <dcterms:created xsi:type="dcterms:W3CDTF">2011-06-14T20:26:00Z</dcterms:created>
  <dcterms:modified xsi:type="dcterms:W3CDTF">2011-06-14T21:35:00Z</dcterms:modified>
</cp:coreProperties>
</file>